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E0F" w:rsidRPr="00B233AC" w:rsidRDefault="00B233AC">
      <w:pPr>
        <w:spacing w:after="0" w:line="408" w:lineRule="auto"/>
        <w:ind w:left="120"/>
        <w:jc w:val="center"/>
        <w:rPr>
          <w:lang w:val="ru-RU"/>
        </w:rPr>
      </w:pPr>
      <w:bookmarkStart w:id="0" w:name="block-29542551"/>
      <w:r w:rsidRPr="00B233A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70E0F" w:rsidRPr="00B233AC" w:rsidRDefault="00B233AC">
      <w:pPr>
        <w:spacing w:after="0" w:line="408" w:lineRule="auto"/>
        <w:ind w:left="120"/>
        <w:jc w:val="center"/>
        <w:rPr>
          <w:lang w:val="ru-RU"/>
        </w:rPr>
      </w:pPr>
      <w:bookmarkStart w:id="1" w:name="b9bd104d-6082-47bd-8132-2766a2040a6c"/>
      <w:r w:rsidRPr="00B233A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B233A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70E0F" w:rsidRPr="00B233AC" w:rsidRDefault="00B233AC">
      <w:pPr>
        <w:spacing w:after="0" w:line="408" w:lineRule="auto"/>
        <w:ind w:left="120"/>
        <w:jc w:val="center"/>
        <w:rPr>
          <w:lang w:val="ru-RU"/>
        </w:rPr>
      </w:pPr>
      <w:bookmarkStart w:id="2" w:name="34df4a62-8dcd-4a78-a0bb-c2323fe584ec"/>
      <w:r w:rsidRPr="00B233AC">
        <w:rPr>
          <w:rFonts w:ascii="Times New Roman" w:hAnsi="Times New Roman"/>
          <w:b/>
          <w:color w:val="000000"/>
          <w:sz w:val="28"/>
          <w:lang w:val="ru-RU"/>
        </w:rPr>
        <w:t xml:space="preserve">МР </w:t>
      </w:r>
      <w:proofErr w:type="spellStart"/>
      <w:r w:rsidRPr="00B233AC">
        <w:rPr>
          <w:rFonts w:ascii="Times New Roman" w:hAnsi="Times New Roman"/>
          <w:b/>
          <w:color w:val="000000"/>
          <w:sz w:val="28"/>
          <w:lang w:val="ru-RU"/>
        </w:rPr>
        <w:t>Кизлярский</w:t>
      </w:r>
      <w:proofErr w:type="spellEnd"/>
      <w:r w:rsidRPr="00B233AC">
        <w:rPr>
          <w:rFonts w:ascii="Times New Roman" w:hAnsi="Times New Roman"/>
          <w:b/>
          <w:color w:val="000000"/>
          <w:sz w:val="28"/>
          <w:lang w:val="ru-RU"/>
        </w:rPr>
        <w:t xml:space="preserve"> район</w:t>
      </w:r>
      <w:bookmarkEnd w:id="2"/>
    </w:p>
    <w:p w:rsidR="00870E0F" w:rsidRPr="00B233AC" w:rsidRDefault="00B233AC">
      <w:pPr>
        <w:spacing w:after="0" w:line="408" w:lineRule="auto"/>
        <w:ind w:left="120"/>
        <w:jc w:val="center"/>
        <w:rPr>
          <w:lang w:val="ru-RU"/>
        </w:rPr>
      </w:pPr>
      <w:r w:rsidRPr="00B233AC">
        <w:rPr>
          <w:rFonts w:ascii="Times New Roman" w:hAnsi="Times New Roman"/>
          <w:b/>
          <w:color w:val="000000"/>
          <w:sz w:val="28"/>
          <w:lang w:val="ru-RU"/>
        </w:rPr>
        <w:t>МКОУ "</w:t>
      </w:r>
      <w:proofErr w:type="spellStart"/>
      <w:r w:rsidRPr="00B233AC">
        <w:rPr>
          <w:rFonts w:ascii="Times New Roman" w:hAnsi="Times New Roman"/>
          <w:b/>
          <w:color w:val="000000"/>
          <w:sz w:val="28"/>
          <w:lang w:val="ru-RU"/>
        </w:rPr>
        <w:t>Большебредихинская</w:t>
      </w:r>
      <w:proofErr w:type="spellEnd"/>
      <w:r w:rsidRPr="00B233AC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870E0F" w:rsidRPr="00B233AC" w:rsidRDefault="00870E0F">
      <w:pPr>
        <w:spacing w:after="0"/>
        <w:ind w:left="120"/>
        <w:rPr>
          <w:lang w:val="ru-RU"/>
        </w:rPr>
      </w:pPr>
    </w:p>
    <w:p w:rsidR="00870E0F" w:rsidRPr="00B233AC" w:rsidRDefault="00870E0F">
      <w:pPr>
        <w:spacing w:after="0"/>
        <w:ind w:left="120"/>
        <w:rPr>
          <w:lang w:val="ru-RU"/>
        </w:rPr>
      </w:pPr>
    </w:p>
    <w:p w:rsidR="00870E0F" w:rsidRPr="00B233AC" w:rsidRDefault="00870E0F">
      <w:pPr>
        <w:spacing w:after="0"/>
        <w:ind w:left="120"/>
        <w:rPr>
          <w:lang w:val="ru-RU"/>
        </w:rPr>
      </w:pPr>
    </w:p>
    <w:p w:rsidR="00870E0F" w:rsidRPr="00B233AC" w:rsidRDefault="00870E0F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B233AC" w:rsidRPr="00E2220E" w:rsidTr="00B233AC">
        <w:tc>
          <w:tcPr>
            <w:tcW w:w="3114" w:type="dxa"/>
          </w:tcPr>
          <w:p w:rsidR="00B233AC" w:rsidRPr="0040209D" w:rsidRDefault="00B233AC" w:rsidP="00B233A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B233AC" w:rsidRPr="008944ED" w:rsidRDefault="00B233AC" w:rsidP="00B233A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</w:t>
            </w:r>
          </w:p>
          <w:p w:rsidR="00B233AC" w:rsidRDefault="00B233AC" w:rsidP="00B233A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233AC" w:rsidRPr="008944ED" w:rsidRDefault="00B233AC" w:rsidP="00B233A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Бурлакова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Н.А.</w:t>
            </w:r>
          </w:p>
          <w:p w:rsidR="00B233AC" w:rsidRDefault="00B233AC" w:rsidP="00B233A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233AC" w:rsidRPr="0040209D" w:rsidRDefault="00B233AC" w:rsidP="00B233A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233AC" w:rsidRPr="0040209D" w:rsidRDefault="00B233AC" w:rsidP="00B233A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B233AC" w:rsidRPr="008944ED" w:rsidRDefault="00B233AC" w:rsidP="00B233A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</w:t>
            </w:r>
          </w:p>
          <w:p w:rsidR="00B233AC" w:rsidRDefault="00B233AC" w:rsidP="00B233A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233AC" w:rsidRPr="008944ED" w:rsidRDefault="00B233AC" w:rsidP="00B233A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Ибрагимова Д.А.</w:t>
            </w:r>
          </w:p>
          <w:p w:rsidR="00B233AC" w:rsidRDefault="00B233AC" w:rsidP="00B233A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233AC" w:rsidRPr="0040209D" w:rsidRDefault="00B233AC" w:rsidP="00B233A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233AC" w:rsidRDefault="00B233AC" w:rsidP="00B233A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B233AC" w:rsidRPr="008944ED" w:rsidRDefault="00B233AC" w:rsidP="00B233A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B233AC" w:rsidRDefault="00B233AC" w:rsidP="00B233A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233AC" w:rsidRPr="008944ED" w:rsidRDefault="00B233AC" w:rsidP="00B233A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Султанов Т.Р.</w:t>
            </w:r>
          </w:p>
          <w:p w:rsidR="00B233AC" w:rsidRDefault="00B233AC" w:rsidP="00B233A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№19/2-ОД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233AC" w:rsidRPr="0040209D" w:rsidRDefault="00B233AC" w:rsidP="00B233A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70E0F" w:rsidRDefault="00870E0F">
      <w:pPr>
        <w:spacing w:after="0"/>
        <w:ind w:left="120"/>
      </w:pPr>
    </w:p>
    <w:p w:rsidR="00870E0F" w:rsidRDefault="00870E0F">
      <w:pPr>
        <w:spacing w:after="0"/>
        <w:ind w:left="120"/>
      </w:pPr>
    </w:p>
    <w:p w:rsidR="00870E0F" w:rsidRDefault="00870E0F">
      <w:pPr>
        <w:spacing w:after="0"/>
        <w:ind w:left="120"/>
      </w:pPr>
    </w:p>
    <w:p w:rsidR="00870E0F" w:rsidRDefault="00870E0F">
      <w:pPr>
        <w:spacing w:after="0"/>
        <w:ind w:left="120"/>
      </w:pPr>
    </w:p>
    <w:p w:rsidR="00870E0F" w:rsidRDefault="00870E0F">
      <w:pPr>
        <w:spacing w:after="0"/>
        <w:ind w:left="120"/>
      </w:pPr>
    </w:p>
    <w:p w:rsidR="00870E0F" w:rsidRDefault="00B233A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70E0F" w:rsidRDefault="00B233A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3902025)</w:t>
      </w:r>
    </w:p>
    <w:p w:rsidR="00870E0F" w:rsidRDefault="00870E0F">
      <w:pPr>
        <w:spacing w:after="0"/>
        <w:ind w:left="120"/>
        <w:jc w:val="center"/>
      </w:pPr>
    </w:p>
    <w:p w:rsidR="00870E0F" w:rsidRPr="00494289" w:rsidRDefault="00B233AC">
      <w:pPr>
        <w:spacing w:after="0" w:line="408" w:lineRule="auto"/>
        <w:ind w:left="120"/>
        <w:jc w:val="center"/>
        <w:rPr>
          <w:lang w:val="ru-RU"/>
        </w:rPr>
      </w:pPr>
      <w:r w:rsidRPr="00494289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870E0F" w:rsidRPr="00494289" w:rsidRDefault="00B233AC">
      <w:pPr>
        <w:spacing w:after="0" w:line="408" w:lineRule="auto"/>
        <w:ind w:left="120"/>
        <w:jc w:val="center"/>
        <w:rPr>
          <w:lang w:val="ru-RU"/>
        </w:rPr>
      </w:pPr>
      <w:r w:rsidRPr="00494289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870E0F" w:rsidRPr="00494289" w:rsidRDefault="00870E0F">
      <w:pPr>
        <w:spacing w:after="0"/>
        <w:ind w:left="120"/>
        <w:jc w:val="center"/>
        <w:rPr>
          <w:lang w:val="ru-RU"/>
        </w:rPr>
      </w:pPr>
    </w:p>
    <w:p w:rsidR="00870E0F" w:rsidRPr="00494289" w:rsidRDefault="00870E0F">
      <w:pPr>
        <w:spacing w:after="0"/>
        <w:ind w:left="120"/>
        <w:jc w:val="center"/>
        <w:rPr>
          <w:lang w:val="ru-RU"/>
        </w:rPr>
      </w:pPr>
    </w:p>
    <w:p w:rsidR="00870E0F" w:rsidRPr="00494289" w:rsidRDefault="00870E0F">
      <w:pPr>
        <w:spacing w:after="0"/>
        <w:ind w:left="120"/>
        <w:jc w:val="center"/>
        <w:rPr>
          <w:lang w:val="ru-RU"/>
        </w:rPr>
      </w:pPr>
    </w:p>
    <w:p w:rsidR="00870E0F" w:rsidRPr="00494289" w:rsidRDefault="00870E0F">
      <w:pPr>
        <w:spacing w:after="0"/>
        <w:ind w:left="120"/>
        <w:jc w:val="center"/>
        <w:rPr>
          <w:lang w:val="ru-RU"/>
        </w:rPr>
      </w:pPr>
    </w:p>
    <w:p w:rsidR="00870E0F" w:rsidRPr="00494289" w:rsidRDefault="00870E0F">
      <w:pPr>
        <w:spacing w:after="0"/>
        <w:ind w:left="120"/>
        <w:jc w:val="center"/>
        <w:rPr>
          <w:lang w:val="ru-RU"/>
        </w:rPr>
      </w:pPr>
    </w:p>
    <w:p w:rsidR="00870E0F" w:rsidRPr="00494289" w:rsidRDefault="00870E0F">
      <w:pPr>
        <w:spacing w:after="0"/>
        <w:ind w:left="120"/>
        <w:jc w:val="center"/>
        <w:rPr>
          <w:lang w:val="ru-RU"/>
        </w:rPr>
      </w:pPr>
    </w:p>
    <w:p w:rsidR="00870E0F" w:rsidRPr="00494289" w:rsidRDefault="00870E0F">
      <w:pPr>
        <w:spacing w:after="0"/>
        <w:ind w:left="120"/>
        <w:jc w:val="center"/>
        <w:rPr>
          <w:lang w:val="ru-RU"/>
        </w:rPr>
      </w:pPr>
    </w:p>
    <w:p w:rsidR="00870E0F" w:rsidRPr="00494289" w:rsidRDefault="00870E0F">
      <w:pPr>
        <w:spacing w:after="0"/>
        <w:ind w:left="120"/>
        <w:jc w:val="center"/>
        <w:rPr>
          <w:lang w:val="ru-RU"/>
        </w:rPr>
      </w:pPr>
    </w:p>
    <w:p w:rsidR="00870E0F" w:rsidRPr="00494289" w:rsidRDefault="00870E0F">
      <w:pPr>
        <w:spacing w:after="0"/>
        <w:ind w:left="120"/>
        <w:jc w:val="center"/>
        <w:rPr>
          <w:lang w:val="ru-RU"/>
        </w:rPr>
      </w:pPr>
    </w:p>
    <w:p w:rsidR="00870E0F" w:rsidRPr="00494289" w:rsidRDefault="00870E0F">
      <w:pPr>
        <w:spacing w:after="0"/>
        <w:ind w:left="120"/>
        <w:jc w:val="center"/>
        <w:rPr>
          <w:lang w:val="ru-RU"/>
        </w:rPr>
      </w:pPr>
    </w:p>
    <w:p w:rsidR="00870E0F" w:rsidRPr="00494289" w:rsidRDefault="00870E0F">
      <w:pPr>
        <w:spacing w:after="0"/>
        <w:ind w:left="120"/>
        <w:jc w:val="center"/>
        <w:rPr>
          <w:lang w:val="ru-RU"/>
        </w:rPr>
      </w:pPr>
    </w:p>
    <w:p w:rsidR="00870E0F" w:rsidRPr="00494289" w:rsidRDefault="00870E0F">
      <w:pPr>
        <w:spacing w:after="0"/>
        <w:ind w:left="120"/>
        <w:jc w:val="center"/>
        <w:rPr>
          <w:lang w:val="ru-RU"/>
        </w:rPr>
      </w:pPr>
    </w:p>
    <w:p w:rsidR="00870E0F" w:rsidRDefault="00B233AC" w:rsidP="00412B10">
      <w:pPr>
        <w:spacing w:after="0"/>
        <w:ind w:left="120"/>
        <w:jc w:val="center"/>
      </w:pPr>
      <w:bookmarkStart w:id="3" w:name="6129fc25-1484-4cce-a161-840ff826026d"/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с.Б-Бредихин</w:t>
      </w:r>
      <w:bookmarkEnd w:id="3"/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62614f64-10de-4f5c-96b5-e9621fb5538a"/>
      <w:r>
        <w:rPr>
          <w:rFonts w:ascii="Times New Roman" w:hAnsi="Times New Roman"/>
          <w:b/>
          <w:color w:val="000000"/>
          <w:sz w:val="28"/>
        </w:rPr>
        <w:t>2023</w:t>
      </w:r>
      <w:bookmarkEnd w:id="4"/>
    </w:p>
    <w:p w:rsidR="00870E0F" w:rsidRDefault="00870E0F">
      <w:pPr>
        <w:sectPr w:rsidR="00870E0F">
          <w:pgSz w:w="11906" w:h="16383"/>
          <w:pgMar w:top="1134" w:right="850" w:bottom="1134" w:left="1701" w:header="720" w:footer="720" w:gutter="0"/>
          <w:cols w:space="720"/>
        </w:sectPr>
      </w:pPr>
    </w:p>
    <w:p w:rsidR="00870E0F" w:rsidRDefault="00B233AC">
      <w:pPr>
        <w:spacing w:after="0" w:line="264" w:lineRule="auto"/>
        <w:ind w:left="120"/>
        <w:jc w:val="both"/>
      </w:pPr>
      <w:bookmarkStart w:id="5" w:name="block-29542548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870E0F" w:rsidRDefault="00870E0F">
      <w:pPr>
        <w:spacing w:after="0" w:line="264" w:lineRule="auto"/>
        <w:ind w:left="120"/>
        <w:jc w:val="both"/>
      </w:pPr>
    </w:p>
    <w:p w:rsidR="00870E0F" w:rsidRPr="00B233AC" w:rsidRDefault="00B233AC" w:rsidP="004D463B">
      <w:pPr>
        <w:spacing w:after="0" w:line="264" w:lineRule="auto"/>
        <w:jc w:val="both"/>
        <w:rPr>
          <w:lang w:val="ru-RU"/>
        </w:rPr>
      </w:pPr>
      <w:proofErr w:type="gramStart"/>
      <w:r w:rsidRPr="00B233AC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870E0F" w:rsidRPr="00B233AC" w:rsidRDefault="00B233AC" w:rsidP="004D463B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870E0F" w:rsidRPr="00B233AC" w:rsidRDefault="00B233AC" w:rsidP="004D463B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870E0F" w:rsidRPr="00B233AC" w:rsidRDefault="00B233AC" w:rsidP="004D463B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870E0F" w:rsidRPr="00B233AC" w:rsidRDefault="00B233AC" w:rsidP="004D463B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870E0F" w:rsidRPr="00B233AC" w:rsidRDefault="00B233AC" w:rsidP="004D463B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870E0F" w:rsidRPr="00B233AC" w:rsidRDefault="00B233AC" w:rsidP="004D463B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B233AC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B233AC">
        <w:rPr>
          <w:rFonts w:ascii="Times New Roman" w:hAnsi="Times New Roman"/>
          <w:color w:val="000000"/>
          <w:sz w:val="28"/>
          <w:lang w:val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870E0F" w:rsidRPr="00B233AC" w:rsidRDefault="00B233AC" w:rsidP="004D463B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870E0F" w:rsidRPr="00B233AC" w:rsidRDefault="00B233AC" w:rsidP="004D463B">
      <w:pPr>
        <w:spacing w:after="0" w:line="264" w:lineRule="auto"/>
        <w:jc w:val="both"/>
        <w:rPr>
          <w:lang w:val="ru-RU"/>
        </w:rPr>
      </w:pPr>
      <w:bookmarkStart w:id="6" w:name="2de083b3-1f31-409f-b177-a515047f5be6"/>
      <w:r w:rsidRPr="00B233AC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</w:p>
    <w:p w:rsidR="00870E0F" w:rsidRPr="00B233AC" w:rsidRDefault="00870E0F">
      <w:pPr>
        <w:spacing w:after="0" w:line="264" w:lineRule="auto"/>
        <w:ind w:left="120"/>
        <w:jc w:val="both"/>
        <w:rPr>
          <w:lang w:val="ru-RU"/>
        </w:rPr>
      </w:pPr>
    </w:p>
    <w:p w:rsidR="00870E0F" w:rsidRPr="00B233AC" w:rsidRDefault="00870E0F">
      <w:pPr>
        <w:rPr>
          <w:lang w:val="ru-RU"/>
        </w:rPr>
        <w:sectPr w:rsidR="00870E0F" w:rsidRPr="00B233AC" w:rsidSect="004D463B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870E0F" w:rsidRPr="00B233AC" w:rsidRDefault="00B233AC">
      <w:pPr>
        <w:spacing w:after="0" w:line="264" w:lineRule="auto"/>
        <w:ind w:left="120"/>
        <w:jc w:val="both"/>
        <w:rPr>
          <w:lang w:val="ru-RU"/>
        </w:rPr>
      </w:pPr>
      <w:bookmarkStart w:id="7" w:name="block-29542552"/>
      <w:bookmarkEnd w:id="5"/>
      <w:r w:rsidRPr="00B233A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B233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0E0F" w:rsidRPr="00B233AC" w:rsidRDefault="00B233AC" w:rsidP="004D463B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B233AC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B233AC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B233AC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B233AC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870E0F" w:rsidRPr="00B233AC" w:rsidRDefault="00870E0F">
      <w:pPr>
        <w:spacing w:after="0"/>
        <w:ind w:left="120"/>
        <w:rPr>
          <w:lang w:val="ru-RU"/>
        </w:rPr>
      </w:pPr>
      <w:bookmarkStart w:id="8" w:name="_Toc137210402"/>
      <w:bookmarkEnd w:id="8"/>
    </w:p>
    <w:p w:rsidR="00870E0F" w:rsidRPr="00B233AC" w:rsidRDefault="00870E0F">
      <w:pPr>
        <w:spacing w:after="0"/>
        <w:ind w:left="120"/>
        <w:rPr>
          <w:lang w:val="ru-RU"/>
        </w:rPr>
      </w:pPr>
    </w:p>
    <w:p w:rsidR="00870E0F" w:rsidRPr="00B233AC" w:rsidRDefault="00870E0F">
      <w:pPr>
        <w:rPr>
          <w:lang w:val="ru-RU"/>
        </w:rPr>
        <w:sectPr w:rsidR="00870E0F" w:rsidRPr="00B233AC" w:rsidSect="004D463B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870E0F" w:rsidRPr="00B233AC" w:rsidRDefault="00B233AC">
      <w:pPr>
        <w:spacing w:after="0" w:line="264" w:lineRule="auto"/>
        <w:ind w:left="120"/>
        <w:jc w:val="both"/>
        <w:rPr>
          <w:lang w:val="ru-RU"/>
        </w:rPr>
      </w:pPr>
      <w:bookmarkStart w:id="9" w:name="block-29542549"/>
      <w:bookmarkEnd w:id="7"/>
      <w:r w:rsidRPr="00B233A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B233AC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233AC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B233A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B233AC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870E0F" w:rsidRPr="00B233AC" w:rsidRDefault="00B233A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870E0F" w:rsidRPr="00B233AC" w:rsidRDefault="00B233A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870E0F" w:rsidRDefault="00B233AC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70E0F" w:rsidRPr="00B233AC" w:rsidRDefault="00B233A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870E0F" w:rsidRPr="00B233AC" w:rsidRDefault="00B233A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B233AC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B233A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233AC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B233AC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</w:t>
      </w:r>
      <w:r w:rsidRPr="00B233AC">
        <w:rPr>
          <w:rFonts w:ascii="Times New Roman" w:hAnsi="Times New Roman"/>
          <w:color w:val="000000"/>
          <w:sz w:val="28"/>
          <w:lang w:val="ru-RU"/>
        </w:rPr>
        <w:lastRenderedPageBreak/>
        <w:t>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B233AC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B233AC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B233AC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B233AC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B233AC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B233AC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B233AC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B233AC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B233AC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B233AC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B233AC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B233AC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B233AC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0" w:name="_Toc124264881"/>
      <w:bookmarkEnd w:id="10"/>
    </w:p>
    <w:p w:rsidR="00870E0F" w:rsidRPr="00B233AC" w:rsidRDefault="00B233AC" w:rsidP="00E153FC">
      <w:pPr>
        <w:spacing w:after="0"/>
        <w:rPr>
          <w:lang w:val="ru-RU"/>
        </w:rPr>
      </w:pPr>
      <w:r w:rsidRPr="00B233A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B233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B233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870E0F" w:rsidRPr="00E153FC" w:rsidRDefault="00B233AC" w:rsidP="00E153FC">
      <w:pPr>
        <w:spacing w:after="0" w:line="264" w:lineRule="auto"/>
        <w:jc w:val="both"/>
        <w:rPr>
          <w:lang w:val="ru-RU"/>
        </w:rPr>
      </w:pPr>
      <w:r w:rsidRPr="00E153FC">
        <w:rPr>
          <w:rFonts w:ascii="Times New Roman" w:hAnsi="Times New Roman"/>
          <w:color w:val="000000"/>
          <w:sz w:val="28"/>
          <w:lang w:val="ru-RU"/>
        </w:rPr>
        <w:t>характеризовать форму предмета, конструкции;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870E0F" w:rsidRPr="00E153FC" w:rsidRDefault="00B233AC" w:rsidP="00E153FC">
      <w:pPr>
        <w:spacing w:after="0" w:line="264" w:lineRule="auto"/>
        <w:jc w:val="both"/>
        <w:rPr>
          <w:lang w:val="ru-RU"/>
        </w:rPr>
      </w:pPr>
      <w:r w:rsidRPr="00E153FC">
        <w:rPr>
          <w:rFonts w:ascii="Times New Roman" w:hAnsi="Times New Roman"/>
          <w:color w:val="000000"/>
          <w:sz w:val="28"/>
          <w:lang w:val="ru-RU"/>
        </w:rPr>
        <w:t>использовать электронные образовательные ресурсы;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B233AC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B233AC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870E0F" w:rsidRPr="00B233AC" w:rsidRDefault="00B233AC">
      <w:pPr>
        <w:spacing w:after="0" w:line="264" w:lineRule="auto"/>
        <w:ind w:left="120"/>
        <w:jc w:val="both"/>
        <w:rPr>
          <w:lang w:val="ru-RU"/>
        </w:rPr>
      </w:pPr>
      <w:r w:rsidRPr="00B233A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B233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870E0F" w:rsidRPr="00B233AC" w:rsidRDefault="00B233AC">
      <w:pPr>
        <w:spacing w:after="0" w:line="264" w:lineRule="auto"/>
        <w:ind w:left="120"/>
        <w:jc w:val="both"/>
        <w:rPr>
          <w:lang w:val="ru-RU"/>
        </w:rPr>
      </w:pPr>
      <w:r w:rsidRPr="00B233A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B233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870E0F" w:rsidRDefault="00B233AC" w:rsidP="00E153FC">
      <w:pPr>
        <w:spacing w:after="0"/>
      </w:pPr>
      <w:bookmarkStart w:id="11" w:name="_Toc124264882"/>
      <w:bookmarkEnd w:id="11"/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233AC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B233A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233A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233A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lastRenderedPageBreak/>
        <w:t>Осваивать навыки применения свой</w:t>
      </w:r>
      <w:proofErr w:type="gramStart"/>
      <w:r w:rsidRPr="00B233AC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B233AC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870E0F" w:rsidRPr="00B233AC" w:rsidRDefault="00E153FC" w:rsidP="00E153FC">
      <w:pPr>
        <w:spacing w:after="0" w:line="264" w:lineRule="auto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У</w:t>
      </w:r>
      <w:r w:rsidR="00B233AC" w:rsidRPr="00B233AC">
        <w:rPr>
          <w:rFonts w:ascii="Times New Roman" w:hAnsi="Times New Roman"/>
          <w:color w:val="000000"/>
          <w:sz w:val="28"/>
          <w:lang w:val="ru-RU"/>
        </w:rPr>
        <w:t>иться</w:t>
      </w:r>
      <w:proofErr w:type="spellEnd"/>
      <w:r w:rsidR="00B233AC" w:rsidRPr="00B233AC">
        <w:rPr>
          <w:rFonts w:ascii="Times New Roman" w:hAnsi="Times New Roman"/>
          <w:color w:val="000000"/>
          <w:sz w:val="28"/>
          <w:lang w:val="ru-RU"/>
        </w:rPr>
        <w:t xml:space="preserve"> анализировать соотношения пропорций, визуально сравнивать пространственные величины.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</w:t>
      </w:r>
      <w:r w:rsidR="00E153FC">
        <w:rPr>
          <w:rFonts w:ascii="Times New Roman" w:hAnsi="Times New Roman"/>
          <w:color w:val="000000"/>
          <w:sz w:val="28"/>
          <w:lang w:val="ru-RU"/>
        </w:rPr>
        <w:t xml:space="preserve">ой на опыт жизненных </w:t>
      </w:r>
      <w:proofErr w:type="spellStart"/>
      <w:r w:rsidR="00E153FC">
        <w:rPr>
          <w:rFonts w:ascii="Times New Roman" w:hAnsi="Times New Roman"/>
          <w:color w:val="000000"/>
          <w:sz w:val="28"/>
          <w:lang w:val="ru-RU"/>
        </w:rPr>
        <w:t>ассоциаций</w:t>
      </w:r>
      <w:r w:rsidRPr="00B233AC">
        <w:rPr>
          <w:rFonts w:ascii="Times New Roman" w:hAnsi="Times New Roman"/>
          <w:color w:val="000000"/>
          <w:sz w:val="28"/>
          <w:lang w:val="ru-RU"/>
        </w:rPr>
        <w:t>Приобретать</w:t>
      </w:r>
      <w:proofErr w:type="spellEnd"/>
      <w:r w:rsidRPr="00B233AC">
        <w:rPr>
          <w:rFonts w:ascii="Times New Roman" w:hAnsi="Times New Roman"/>
          <w:color w:val="000000"/>
          <w:sz w:val="28"/>
          <w:lang w:val="ru-RU"/>
        </w:rPr>
        <w:t xml:space="preserve"> опыт экспериментирования, исследования результатов смешения красок и получения нового цвета.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B233AC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B233AC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B233AC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B233A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233AC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B233AC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870E0F" w:rsidRPr="00B233AC" w:rsidRDefault="00B233AC" w:rsidP="00E153FC">
      <w:pPr>
        <w:spacing w:after="0" w:line="264" w:lineRule="auto"/>
        <w:jc w:val="both"/>
        <w:rPr>
          <w:lang w:val="ru-RU"/>
        </w:rPr>
      </w:pPr>
      <w:r w:rsidRPr="00B233AC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2" w:name="_TOC_250003"/>
      <w:bookmarkEnd w:id="12"/>
    </w:p>
    <w:p w:rsidR="004D463B" w:rsidRDefault="004D463B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bookmarkStart w:id="13" w:name="block-29542550"/>
      <w:bookmarkEnd w:id="9"/>
    </w:p>
    <w:p w:rsidR="00E153FC" w:rsidRDefault="00E153FC" w:rsidP="00E153FC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E153FC" w:rsidRDefault="00E153FC" w:rsidP="00E153FC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E153FC" w:rsidRDefault="00E153FC" w:rsidP="00E153FC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E153FC" w:rsidRDefault="00E153FC" w:rsidP="00E153FC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E153FC" w:rsidRDefault="00E153FC" w:rsidP="00E153FC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412B10" w:rsidRDefault="00412B10" w:rsidP="00E153FC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412B10" w:rsidRDefault="00412B10" w:rsidP="00E153FC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870E0F" w:rsidRDefault="00B233AC" w:rsidP="00E153FC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870E0F" w:rsidRDefault="00B233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870E0F" w:rsidTr="00494289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E0F" w:rsidRDefault="00B23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0E0F" w:rsidRDefault="00870E0F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E0F" w:rsidRDefault="00B233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0E0F" w:rsidRDefault="00870E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0E0F" w:rsidRDefault="00B233A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E0F" w:rsidRDefault="00B233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0E0F" w:rsidRDefault="00870E0F">
            <w:pPr>
              <w:spacing w:after="0"/>
              <w:ind w:left="135"/>
            </w:pPr>
          </w:p>
        </w:tc>
      </w:tr>
      <w:tr w:rsidR="00870E0F" w:rsidTr="004942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E0F" w:rsidRDefault="00870E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E0F" w:rsidRDefault="00870E0F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0E0F" w:rsidRDefault="00B233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0E0F" w:rsidRDefault="00870E0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0E0F" w:rsidRDefault="00B233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0E0F" w:rsidRDefault="00870E0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0E0F" w:rsidRDefault="00B233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0E0F" w:rsidRDefault="00870E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E0F" w:rsidRDefault="00870E0F"/>
        </w:tc>
      </w:tr>
      <w:tr w:rsidR="00494289" w:rsidTr="0049428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494289" w:rsidRDefault="004942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494289" w:rsidRDefault="004942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94289" w:rsidRDefault="004942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4289" w:rsidRDefault="004942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4289" w:rsidRDefault="0049428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494289" w:rsidRDefault="00153E95">
            <w:hyperlink r:id="rId5">
              <w:r w:rsidR="00494289" w:rsidRPr="00FD3E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494289" w:rsidRPr="00FD3E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FD3E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FD3E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494289" w:rsidRPr="00FD3EB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="00494289" w:rsidRPr="00FD3EB7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94289" w:rsidTr="0049428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494289" w:rsidRDefault="004942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494289" w:rsidRDefault="004942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94289" w:rsidRDefault="004942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4289" w:rsidRDefault="004942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4289" w:rsidRDefault="0049428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494289" w:rsidRDefault="00153E95">
            <w:hyperlink r:id="rId6">
              <w:r w:rsidR="00494289" w:rsidRPr="00FD3E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494289" w:rsidRPr="00FD3E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FD3E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FD3E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494289" w:rsidRPr="00FD3EB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="00494289" w:rsidRPr="00FD3EB7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94289" w:rsidTr="0049428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494289" w:rsidRDefault="004942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494289" w:rsidRDefault="004942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94289" w:rsidRDefault="004942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4289" w:rsidRDefault="004942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4289" w:rsidRDefault="0049428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494289" w:rsidRDefault="00153E95">
            <w:hyperlink r:id="rId7">
              <w:r w:rsidR="00494289" w:rsidRPr="00FD3E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494289" w:rsidRPr="00FD3E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FD3E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FD3E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494289" w:rsidRPr="00FD3EB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="00494289" w:rsidRPr="00FD3EB7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94289" w:rsidTr="0049428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494289" w:rsidRDefault="004942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494289" w:rsidRPr="00B233AC" w:rsidRDefault="00494289">
            <w:pPr>
              <w:spacing w:after="0"/>
              <w:ind w:left="135"/>
              <w:rPr>
                <w:lang w:val="ru-RU"/>
              </w:rPr>
            </w:pPr>
            <w:r w:rsidRPr="00B233A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94289" w:rsidRDefault="00494289">
            <w:pPr>
              <w:spacing w:after="0"/>
              <w:ind w:left="135"/>
              <w:jc w:val="center"/>
            </w:pPr>
            <w:r w:rsidRPr="00B233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4289" w:rsidRDefault="004942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4289" w:rsidRDefault="0049428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494289" w:rsidRDefault="00153E95">
            <w:hyperlink r:id="rId8">
              <w:r w:rsidR="00494289" w:rsidRPr="00FD3E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494289" w:rsidRPr="00FD3E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FD3E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FD3E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494289" w:rsidRPr="00FD3EB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="00494289" w:rsidRPr="00FD3EB7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70E0F" w:rsidTr="004942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E0F" w:rsidRPr="00B233AC" w:rsidRDefault="00B233AC">
            <w:pPr>
              <w:spacing w:after="0"/>
              <w:ind w:left="135"/>
              <w:rPr>
                <w:lang w:val="ru-RU"/>
              </w:rPr>
            </w:pPr>
            <w:r w:rsidRPr="00B233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0E0F" w:rsidRDefault="00B233AC">
            <w:pPr>
              <w:spacing w:after="0"/>
              <w:ind w:left="135"/>
              <w:jc w:val="center"/>
            </w:pPr>
            <w:r w:rsidRPr="00B233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0E0F" w:rsidRDefault="00B23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0E0F" w:rsidRDefault="00B23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0E0F" w:rsidRDefault="00870E0F"/>
        </w:tc>
      </w:tr>
    </w:tbl>
    <w:p w:rsidR="00870E0F" w:rsidRDefault="00B233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870E0F" w:rsidRDefault="00870E0F">
      <w:pPr>
        <w:sectPr w:rsidR="00870E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0E0F" w:rsidRDefault="00B233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870E0F" w:rsidRPr="00494289" w:rsidRDefault="00B233AC">
      <w:pPr>
        <w:spacing w:after="0"/>
        <w:ind w:left="120"/>
        <w:rPr>
          <w:lang w:val="ru-RU"/>
        </w:rPr>
      </w:pPr>
      <w:bookmarkStart w:id="14" w:name="block-29542553"/>
      <w:bookmarkEnd w:id="13"/>
      <w:r w:rsidRPr="00494289">
        <w:rPr>
          <w:rFonts w:ascii="Times New Roman" w:hAnsi="Times New Roman"/>
          <w:b/>
          <w:color w:val="000000"/>
          <w:sz w:val="28"/>
          <w:lang w:val="ru-RU"/>
        </w:rPr>
        <w:t xml:space="preserve"> ПОУРОЧНОЕ ПЛАНИРОВАНИЕ </w:t>
      </w:r>
    </w:p>
    <w:p w:rsidR="00494289" w:rsidRPr="00494289" w:rsidRDefault="00B233AC">
      <w:pPr>
        <w:spacing w:after="0"/>
        <w:ind w:left="120"/>
        <w:rPr>
          <w:lang w:val="ru-RU"/>
        </w:rPr>
      </w:pPr>
      <w:r w:rsidRPr="00494289">
        <w:rPr>
          <w:rFonts w:ascii="Times New Roman" w:hAnsi="Times New Roman"/>
          <w:b/>
          <w:color w:val="000000"/>
          <w:sz w:val="28"/>
          <w:lang w:val="ru-RU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88"/>
        <w:gridCol w:w="3914"/>
        <w:gridCol w:w="1087"/>
        <w:gridCol w:w="1841"/>
        <w:gridCol w:w="1910"/>
        <w:gridCol w:w="1423"/>
        <w:gridCol w:w="2677"/>
      </w:tblGrid>
      <w:tr w:rsidR="00494289" w:rsidTr="00494289">
        <w:trPr>
          <w:trHeight w:val="144"/>
          <w:tblCellSpacing w:w="20" w:type="nil"/>
        </w:trPr>
        <w:tc>
          <w:tcPr>
            <w:tcW w:w="11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94289" w:rsidRDefault="00494289" w:rsidP="009F1441">
            <w:pPr>
              <w:spacing w:after="0"/>
              <w:ind w:left="135"/>
            </w:pPr>
          </w:p>
        </w:tc>
        <w:tc>
          <w:tcPr>
            <w:tcW w:w="3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4289" w:rsidRDefault="00494289" w:rsidP="009F14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4289" w:rsidRDefault="00494289" w:rsidP="009F1441">
            <w:pPr>
              <w:spacing w:after="0"/>
              <w:ind w:left="135"/>
            </w:pPr>
          </w:p>
        </w:tc>
        <w:tc>
          <w:tcPr>
            <w:tcW w:w="26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4289" w:rsidRDefault="00494289" w:rsidP="009F1441">
            <w:pPr>
              <w:spacing w:after="0"/>
              <w:ind w:left="135"/>
            </w:pPr>
          </w:p>
        </w:tc>
      </w:tr>
      <w:tr w:rsidR="00494289" w:rsidTr="004942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4289" w:rsidRDefault="00494289" w:rsidP="009F14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4289" w:rsidRDefault="00494289" w:rsidP="009F1441"/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4289" w:rsidRDefault="00494289" w:rsidP="009F144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4289" w:rsidRDefault="00494289" w:rsidP="009F144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4289" w:rsidRDefault="00494289" w:rsidP="009F14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4289" w:rsidRDefault="00494289" w:rsidP="009F14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4289" w:rsidRDefault="00494289" w:rsidP="009F1441"/>
        </w:tc>
      </w:tr>
      <w:tr w:rsidR="00494289" w:rsidTr="0049428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494289" w:rsidRPr="00D92B7B" w:rsidRDefault="00494289" w:rsidP="009F1441">
            <w:pPr>
              <w:spacing w:after="0"/>
              <w:ind w:left="135"/>
              <w:rPr>
                <w:lang w:val="ru-RU"/>
              </w:rPr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494289" w:rsidRDefault="00153E95">
            <w:hyperlink r:id="rId9"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94289" w:rsidTr="0049428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494289" w:rsidRPr="00D92B7B" w:rsidRDefault="00494289" w:rsidP="009F1441">
            <w:pPr>
              <w:spacing w:after="0"/>
              <w:ind w:left="135"/>
              <w:rPr>
                <w:lang w:val="ru-RU"/>
              </w:rPr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494289" w:rsidRDefault="00153E95">
            <w:hyperlink r:id="rId10"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94289" w:rsidTr="0049428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494289" w:rsidRPr="00D92B7B" w:rsidRDefault="00494289" w:rsidP="009F1441">
            <w:pPr>
              <w:spacing w:after="0"/>
              <w:ind w:left="135"/>
              <w:rPr>
                <w:lang w:val="ru-RU"/>
              </w:rPr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494289" w:rsidRDefault="00153E95">
            <w:hyperlink r:id="rId11"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94289" w:rsidTr="0049428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494289" w:rsidRPr="00D92B7B" w:rsidRDefault="00494289" w:rsidP="009F1441">
            <w:pPr>
              <w:spacing w:after="0"/>
              <w:ind w:left="135"/>
              <w:rPr>
                <w:lang w:val="ru-RU"/>
              </w:rPr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494289" w:rsidRDefault="00153E95">
            <w:hyperlink r:id="rId12"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94289" w:rsidTr="0049428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494289" w:rsidRPr="00D92B7B" w:rsidRDefault="00494289" w:rsidP="009F1441">
            <w:pPr>
              <w:spacing w:after="0"/>
              <w:ind w:left="135"/>
              <w:rPr>
                <w:lang w:val="ru-RU"/>
              </w:rPr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494289" w:rsidRDefault="00153E95">
            <w:hyperlink r:id="rId13"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94289" w:rsidTr="0049428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494289" w:rsidRPr="00D92B7B" w:rsidRDefault="00494289" w:rsidP="009F1441">
            <w:pPr>
              <w:spacing w:after="0"/>
              <w:ind w:left="135"/>
              <w:rPr>
                <w:lang w:val="ru-RU"/>
              </w:rPr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494289" w:rsidRDefault="00153E95">
            <w:hyperlink r:id="rId14"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94289" w:rsidTr="0049428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494289" w:rsidRPr="00D92B7B" w:rsidRDefault="00494289" w:rsidP="009F1441">
            <w:pPr>
              <w:spacing w:after="0"/>
              <w:ind w:left="135"/>
              <w:rPr>
                <w:lang w:val="ru-RU"/>
              </w:rPr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494289" w:rsidRDefault="00153E95">
            <w:hyperlink r:id="rId15"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94289" w:rsidTr="0049428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494289" w:rsidRPr="00D92B7B" w:rsidRDefault="00494289" w:rsidP="009F1441">
            <w:pPr>
              <w:spacing w:after="0"/>
              <w:ind w:left="135"/>
              <w:rPr>
                <w:lang w:val="ru-RU"/>
              </w:rPr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краски. Рисуем </w:t>
            </w: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цветные коврики (коврик-осень / зима или коврик-ночь / утро)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27.10.2023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494289" w:rsidRDefault="00153E95">
            <w:hyperlink r:id="rId16"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="00494289" w:rsidRPr="007B3455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94289" w:rsidTr="0049428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494289" w:rsidRPr="00D92B7B" w:rsidRDefault="00494289" w:rsidP="009F1441">
            <w:pPr>
              <w:spacing w:after="0"/>
              <w:ind w:left="135"/>
              <w:rPr>
                <w:lang w:val="ru-RU"/>
              </w:rPr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494289" w:rsidRDefault="00153E95">
            <w:hyperlink r:id="rId17"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94289" w:rsidTr="0049428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494289" w:rsidRPr="00D92B7B" w:rsidRDefault="00494289" w:rsidP="009F1441">
            <w:pPr>
              <w:spacing w:after="0"/>
              <w:ind w:left="135"/>
              <w:rPr>
                <w:lang w:val="ru-RU"/>
              </w:rPr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494289" w:rsidRDefault="00153E95">
            <w:hyperlink r:id="rId18"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94289" w:rsidTr="0049428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494289" w:rsidRPr="00D92B7B" w:rsidRDefault="00494289" w:rsidP="009F1441">
            <w:pPr>
              <w:spacing w:after="0"/>
              <w:ind w:left="135"/>
              <w:rPr>
                <w:lang w:val="ru-RU"/>
              </w:rPr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494289" w:rsidRDefault="00153E95">
            <w:hyperlink r:id="rId19"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94289" w:rsidTr="0049428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494289" w:rsidRPr="00D92B7B" w:rsidRDefault="00494289" w:rsidP="009F1441">
            <w:pPr>
              <w:spacing w:after="0"/>
              <w:ind w:left="135"/>
              <w:rPr>
                <w:lang w:val="ru-RU"/>
              </w:rPr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494289" w:rsidRDefault="00153E95">
            <w:hyperlink r:id="rId20"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94289" w:rsidTr="0049428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494289" w:rsidRPr="00D92B7B" w:rsidRDefault="00494289" w:rsidP="009F1441">
            <w:pPr>
              <w:spacing w:after="0"/>
              <w:ind w:left="135"/>
              <w:rPr>
                <w:lang w:val="ru-RU"/>
              </w:rPr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494289" w:rsidRDefault="00153E95">
            <w:hyperlink r:id="rId21"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94289" w:rsidTr="0049428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494289" w:rsidRPr="00D92B7B" w:rsidRDefault="00494289" w:rsidP="009F1441">
            <w:pPr>
              <w:spacing w:after="0"/>
              <w:ind w:left="135"/>
              <w:rPr>
                <w:lang w:val="ru-RU"/>
              </w:rPr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494289" w:rsidRDefault="00153E95">
            <w:hyperlink r:id="rId22"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94289" w:rsidTr="0049428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494289" w:rsidRPr="00D92B7B" w:rsidRDefault="00494289" w:rsidP="009F1441">
            <w:pPr>
              <w:spacing w:after="0"/>
              <w:ind w:left="135"/>
              <w:rPr>
                <w:lang w:val="ru-RU"/>
              </w:rPr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494289" w:rsidRDefault="00153E95">
            <w:hyperlink r:id="rId23"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94289" w:rsidTr="0049428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494289" w:rsidRPr="00D92B7B" w:rsidRDefault="00494289" w:rsidP="009F1441">
            <w:pPr>
              <w:spacing w:after="0"/>
              <w:ind w:left="135"/>
              <w:rPr>
                <w:lang w:val="ru-RU"/>
              </w:rPr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494289" w:rsidRDefault="00153E95">
            <w:hyperlink r:id="rId24"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94289" w:rsidTr="0049428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494289" w:rsidRPr="00D92B7B" w:rsidRDefault="00494289" w:rsidP="009F1441">
            <w:pPr>
              <w:spacing w:after="0"/>
              <w:ind w:left="135"/>
              <w:rPr>
                <w:lang w:val="ru-RU"/>
              </w:rPr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494289" w:rsidRDefault="00153E95">
            <w:hyperlink r:id="rId25"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="00494289" w:rsidRPr="003D53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94289" w:rsidTr="0049428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494289" w:rsidRPr="00D92B7B" w:rsidRDefault="00494289" w:rsidP="009F1441">
            <w:pPr>
              <w:spacing w:after="0"/>
              <w:ind w:left="135"/>
              <w:rPr>
                <w:lang w:val="ru-RU"/>
              </w:rPr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</w:pPr>
          </w:p>
        </w:tc>
      </w:tr>
      <w:tr w:rsidR="00494289" w:rsidTr="0049428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494289" w:rsidRPr="00D92B7B" w:rsidRDefault="00494289" w:rsidP="009F1441">
            <w:pPr>
              <w:spacing w:after="0"/>
              <w:ind w:left="135"/>
              <w:rPr>
                <w:lang w:val="ru-RU"/>
              </w:rPr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494289" w:rsidRDefault="00153E95">
            <w:hyperlink r:id="rId26"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94289" w:rsidTr="0049428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494289" w:rsidRPr="00D92B7B" w:rsidRDefault="00494289" w:rsidP="009F1441">
            <w:pPr>
              <w:spacing w:after="0"/>
              <w:ind w:left="135"/>
              <w:rPr>
                <w:lang w:val="ru-RU"/>
              </w:rPr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494289" w:rsidRDefault="00153E95">
            <w:hyperlink r:id="rId27"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94289" w:rsidTr="0049428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494289" w:rsidRPr="00D92B7B" w:rsidRDefault="00494289" w:rsidP="009F1441">
            <w:pPr>
              <w:spacing w:after="0"/>
              <w:ind w:left="135"/>
              <w:rPr>
                <w:lang w:val="ru-RU"/>
              </w:rPr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494289" w:rsidRDefault="00153E95">
            <w:hyperlink r:id="rId28"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94289" w:rsidTr="0049428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494289" w:rsidRPr="00D92B7B" w:rsidRDefault="00494289" w:rsidP="009F1441">
            <w:pPr>
              <w:spacing w:after="0"/>
              <w:ind w:left="135"/>
              <w:rPr>
                <w:lang w:val="ru-RU"/>
              </w:rPr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494289" w:rsidRDefault="00153E95">
            <w:hyperlink r:id="rId29"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94289" w:rsidTr="0049428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494289" w:rsidRPr="00D92B7B" w:rsidRDefault="00494289" w:rsidP="009F1441">
            <w:pPr>
              <w:spacing w:after="0"/>
              <w:ind w:left="135"/>
              <w:rPr>
                <w:lang w:val="ru-RU"/>
              </w:rPr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494289" w:rsidRDefault="00153E95">
            <w:hyperlink r:id="rId30"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94289" w:rsidTr="0049428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494289" w:rsidRPr="00D92B7B" w:rsidRDefault="00494289" w:rsidP="009F1441">
            <w:pPr>
              <w:spacing w:after="0"/>
              <w:ind w:left="135"/>
              <w:rPr>
                <w:lang w:val="ru-RU"/>
              </w:rPr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494289" w:rsidRDefault="00153E95">
            <w:hyperlink r:id="rId31"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94289" w:rsidTr="0049428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494289" w:rsidRPr="00D92B7B" w:rsidRDefault="00494289" w:rsidP="009F1441">
            <w:pPr>
              <w:spacing w:after="0"/>
              <w:ind w:left="135"/>
              <w:rPr>
                <w:lang w:val="ru-RU"/>
              </w:rPr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494289" w:rsidRDefault="00153E95">
            <w:hyperlink r:id="rId32"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94289" w:rsidTr="0049428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494289" w:rsidRPr="00D92B7B" w:rsidRDefault="00494289" w:rsidP="009F1441">
            <w:pPr>
              <w:spacing w:after="0"/>
              <w:ind w:left="135"/>
              <w:rPr>
                <w:lang w:val="ru-RU"/>
              </w:rPr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494289" w:rsidRDefault="00153E95">
            <w:hyperlink r:id="rId33"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94289" w:rsidTr="0049428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494289" w:rsidRPr="00D92B7B" w:rsidRDefault="00494289" w:rsidP="009F1441">
            <w:pPr>
              <w:spacing w:after="0"/>
              <w:ind w:left="135"/>
              <w:rPr>
                <w:lang w:val="ru-RU"/>
              </w:rPr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494289" w:rsidRDefault="00153E95">
            <w:hyperlink r:id="rId34"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94289" w:rsidTr="0049428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494289" w:rsidRPr="00D92B7B" w:rsidRDefault="00494289" w:rsidP="009F1441">
            <w:pPr>
              <w:spacing w:after="0"/>
              <w:ind w:left="135"/>
              <w:rPr>
                <w:lang w:val="ru-RU"/>
              </w:rPr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Изображение, украшение, </w:t>
            </w: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постройка всегда помогают друг другу: рассматриваем и обсуждаем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19.04.2024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494289" w:rsidRDefault="00153E95">
            <w:hyperlink r:id="rId35"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="00494289" w:rsidRPr="00D54CC2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  <w:bookmarkStart w:id="15" w:name="_GoBack"/>
        <w:bookmarkEnd w:id="15"/>
      </w:tr>
      <w:tr w:rsidR="00494289" w:rsidTr="0049428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494289" w:rsidRPr="00D92B7B" w:rsidRDefault="00494289" w:rsidP="009F1441">
            <w:pPr>
              <w:spacing w:after="0"/>
              <w:ind w:left="135"/>
              <w:rPr>
                <w:lang w:val="ru-RU"/>
              </w:rPr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494289" w:rsidRDefault="00153E95">
            <w:hyperlink r:id="rId36">
              <w:r w:rsidR="00494289" w:rsidRPr="001125C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494289" w:rsidRPr="001125C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1125C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1125C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494289" w:rsidRPr="001125C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="00494289" w:rsidRPr="001125CB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94289" w:rsidTr="0049428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494289" w:rsidRPr="00D92B7B" w:rsidRDefault="00494289" w:rsidP="009F1441">
            <w:pPr>
              <w:spacing w:after="0"/>
              <w:ind w:left="135"/>
              <w:rPr>
                <w:lang w:val="ru-RU"/>
              </w:rPr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494289" w:rsidRDefault="00153E95">
            <w:hyperlink r:id="rId37">
              <w:r w:rsidR="00494289" w:rsidRPr="001125C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494289" w:rsidRPr="001125C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1125C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1125C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494289" w:rsidRPr="001125C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="00494289" w:rsidRPr="001125CB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94289" w:rsidTr="0049428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фотографий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494289" w:rsidRDefault="00153E95">
            <w:hyperlink r:id="rId38">
              <w:r w:rsidR="00494289" w:rsidRPr="001125C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494289" w:rsidRPr="001125C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1125C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1125C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494289" w:rsidRPr="001125C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="00494289" w:rsidRPr="001125CB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94289" w:rsidTr="0049428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494289" w:rsidRPr="00D92B7B" w:rsidRDefault="00494289" w:rsidP="009F1441">
            <w:pPr>
              <w:spacing w:after="0"/>
              <w:ind w:left="135"/>
              <w:rPr>
                <w:lang w:val="ru-RU"/>
              </w:rPr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494289" w:rsidRDefault="00153E95">
            <w:hyperlink r:id="rId39">
              <w:r w:rsidR="00494289" w:rsidRPr="001125C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494289" w:rsidRPr="001125C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1125C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1125C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494289" w:rsidRPr="001125C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="00494289" w:rsidRPr="001125CB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94289" w:rsidTr="0049428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494289" w:rsidRPr="00D92B7B" w:rsidRDefault="00494289" w:rsidP="009F1441">
            <w:pPr>
              <w:spacing w:after="0"/>
              <w:ind w:left="135"/>
              <w:rPr>
                <w:lang w:val="ru-RU"/>
              </w:rPr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</w:tcPr>
          <w:p w:rsidR="00494289" w:rsidRDefault="00153E95">
            <w:hyperlink r:id="rId40">
              <w:r w:rsidR="00494289" w:rsidRPr="001125C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494289" w:rsidRPr="001125C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1125C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94289" w:rsidRPr="001125C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494289" w:rsidRPr="001125C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94289" w:rsidRPr="00494289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="00494289" w:rsidRPr="001125CB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94289" w:rsidTr="004942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4289" w:rsidRPr="00D92B7B" w:rsidRDefault="00494289" w:rsidP="009F1441">
            <w:pPr>
              <w:spacing w:after="0"/>
              <w:ind w:left="135"/>
              <w:rPr>
                <w:lang w:val="ru-RU"/>
              </w:rPr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  <w:r w:rsidRPr="00D92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4289" w:rsidRDefault="00494289" w:rsidP="009F14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4289" w:rsidRDefault="00494289" w:rsidP="009F1441"/>
        </w:tc>
      </w:tr>
    </w:tbl>
    <w:p w:rsidR="00870E0F" w:rsidRPr="00494289" w:rsidRDefault="00870E0F">
      <w:pPr>
        <w:spacing w:after="0"/>
        <w:ind w:left="120"/>
        <w:rPr>
          <w:lang w:val="ru-RU"/>
        </w:rPr>
      </w:pPr>
    </w:p>
    <w:p w:rsidR="00870E0F" w:rsidRPr="00494289" w:rsidRDefault="00870E0F">
      <w:pPr>
        <w:rPr>
          <w:lang w:val="ru-RU"/>
        </w:rPr>
        <w:sectPr w:rsidR="00870E0F" w:rsidRPr="004942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0E0F" w:rsidRPr="00494289" w:rsidRDefault="00B233AC">
      <w:pPr>
        <w:spacing w:after="0"/>
        <w:ind w:left="120"/>
        <w:rPr>
          <w:lang w:val="ru-RU"/>
        </w:rPr>
      </w:pPr>
      <w:r w:rsidRPr="0049428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870E0F" w:rsidRPr="00494289" w:rsidRDefault="00B233AC">
      <w:pPr>
        <w:spacing w:after="0"/>
        <w:ind w:left="120"/>
        <w:rPr>
          <w:lang w:val="ru-RU"/>
        </w:rPr>
      </w:pPr>
      <w:bookmarkStart w:id="16" w:name="block-29542554"/>
      <w:bookmarkEnd w:id="14"/>
      <w:r w:rsidRPr="00494289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870E0F" w:rsidRPr="00494289" w:rsidRDefault="00B233AC">
      <w:pPr>
        <w:spacing w:after="0" w:line="480" w:lineRule="auto"/>
        <w:ind w:left="120"/>
        <w:rPr>
          <w:lang w:val="ru-RU"/>
        </w:rPr>
      </w:pPr>
      <w:r w:rsidRPr="0049428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70E0F" w:rsidRPr="00494289" w:rsidRDefault="00870E0F">
      <w:pPr>
        <w:spacing w:after="0" w:line="480" w:lineRule="auto"/>
        <w:ind w:left="120"/>
        <w:rPr>
          <w:lang w:val="ru-RU"/>
        </w:rPr>
      </w:pPr>
    </w:p>
    <w:p w:rsidR="00870E0F" w:rsidRPr="00494289" w:rsidRDefault="00870E0F">
      <w:pPr>
        <w:spacing w:after="0" w:line="480" w:lineRule="auto"/>
        <w:ind w:left="120"/>
        <w:rPr>
          <w:lang w:val="ru-RU"/>
        </w:rPr>
      </w:pPr>
    </w:p>
    <w:p w:rsidR="00870E0F" w:rsidRPr="00494289" w:rsidRDefault="00870E0F">
      <w:pPr>
        <w:spacing w:after="0"/>
        <w:ind w:left="120"/>
        <w:rPr>
          <w:lang w:val="ru-RU"/>
        </w:rPr>
      </w:pPr>
    </w:p>
    <w:p w:rsidR="00870E0F" w:rsidRPr="00494289" w:rsidRDefault="00B233AC">
      <w:pPr>
        <w:spacing w:after="0" w:line="480" w:lineRule="auto"/>
        <w:ind w:left="120"/>
        <w:rPr>
          <w:lang w:val="ru-RU"/>
        </w:rPr>
      </w:pPr>
      <w:r w:rsidRPr="0049428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70E0F" w:rsidRPr="00494289" w:rsidRDefault="00870E0F">
      <w:pPr>
        <w:spacing w:after="0" w:line="480" w:lineRule="auto"/>
        <w:ind w:left="120"/>
        <w:rPr>
          <w:lang w:val="ru-RU"/>
        </w:rPr>
      </w:pPr>
    </w:p>
    <w:p w:rsidR="00870E0F" w:rsidRPr="00494289" w:rsidRDefault="00870E0F">
      <w:pPr>
        <w:spacing w:after="0"/>
        <w:ind w:left="120"/>
        <w:rPr>
          <w:lang w:val="ru-RU"/>
        </w:rPr>
      </w:pPr>
    </w:p>
    <w:p w:rsidR="00B233AC" w:rsidRPr="00B233AC" w:rsidRDefault="00B233AC" w:rsidP="00412B10">
      <w:pPr>
        <w:spacing w:after="0" w:line="480" w:lineRule="auto"/>
        <w:ind w:left="120"/>
        <w:rPr>
          <w:lang w:val="ru-RU"/>
        </w:rPr>
      </w:pPr>
      <w:r w:rsidRPr="00B233A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End w:id="16"/>
    </w:p>
    <w:sectPr w:rsidR="00B233AC" w:rsidRPr="00B233AC" w:rsidSect="00153E9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178AB"/>
    <w:multiLevelType w:val="multilevel"/>
    <w:tmpl w:val="F056C5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C54B41"/>
    <w:multiLevelType w:val="multilevel"/>
    <w:tmpl w:val="87B0FC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85A6EAD"/>
    <w:multiLevelType w:val="multilevel"/>
    <w:tmpl w:val="4B3A40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37D7AB5"/>
    <w:multiLevelType w:val="multilevel"/>
    <w:tmpl w:val="8AC89C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08204E2"/>
    <w:multiLevelType w:val="multilevel"/>
    <w:tmpl w:val="245673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3332A98"/>
    <w:multiLevelType w:val="multilevel"/>
    <w:tmpl w:val="80C6B2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0E0F"/>
    <w:rsid w:val="00153E95"/>
    <w:rsid w:val="00185CF4"/>
    <w:rsid w:val="00412B10"/>
    <w:rsid w:val="00494289"/>
    <w:rsid w:val="004D463B"/>
    <w:rsid w:val="007619B8"/>
    <w:rsid w:val="00870E0F"/>
    <w:rsid w:val="00B233AC"/>
    <w:rsid w:val="00E153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53E9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53E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9ea" TargetMode="External"/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7f4129ea" TargetMode="External"/><Relationship Id="rId26" Type="http://schemas.openxmlformats.org/officeDocument/2006/relationships/hyperlink" Target="https://m.edsoo.ru/7f4129ea" TargetMode="External"/><Relationship Id="rId39" Type="http://schemas.openxmlformats.org/officeDocument/2006/relationships/hyperlink" Target="https://m.edsoo.ru/7f4129ea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29ea" TargetMode="External"/><Relationship Id="rId34" Type="http://schemas.openxmlformats.org/officeDocument/2006/relationships/hyperlink" Target="https://m.edsoo.ru/7f4129ea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m.edsoo.ru/7f4129ea" TargetMode="Externa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7f4129ea" TargetMode="External"/><Relationship Id="rId25" Type="http://schemas.openxmlformats.org/officeDocument/2006/relationships/hyperlink" Target="https://m.edsoo.ru/7f4129ea" TargetMode="External"/><Relationship Id="rId33" Type="http://schemas.openxmlformats.org/officeDocument/2006/relationships/hyperlink" Target="https://m.edsoo.ru/7f4129ea" TargetMode="External"/><Relationship Id="rId38" Type="http://schemas.openxmlformats.org/officeDocument/2006/relationships/hyperlink" Target="https://m.edsoo.ru/7f4129e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29ea" TargetMode="External"/><Relationship Id="rId20" Type="http://schemas.openxmlformats.org/officeDocument/2006/relationships/hyperlink" Target="https://m.edsoo.ru/7f4129ea" TargetMode="External"/><Relationship Id="rId29" Type="http://schemas.openxmlformats.org/officeDocument/2006/relationships/hyperlink" Target="https://m.edsoo.ru/7f4129ea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29ea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7f4129ea" TargetMode="External"/><Relationship Id="rId32" Type="http://schemas.openxmlformats.org/officeDocument/2006/relationships/hyperlink" Target="https://m.edsoo.ru/7f4129ea" TargetMode="External"/><Relationship Id="rId37" Type="http://schemas.openxmlformats.org/officeDocument/2006/relationships/hyperlink" Target="https://m.edsoo.ru/7f4129ea" TargetMode="External"/><Relationship Id="rId40" Type="http://schemas.openxmlformats.org/officeDocument/2006/relationships/hyperlink" Target="https://m.edsoo.ru/7f4129ea" TargetMode="External"/><Relationship Id="rId5" Type="http://schemas.openxmlformats.org/officeDocument/2006/relationships/hyperlink" Target="https://m.edsoo.ru/7f4129ea" TargetMode="External"/><Relationship Id="rId15" Type="http://schemas.openxmlformats.org/officeDocument/2006/relationships/hyperlink" Target="https://m.edsoo.ru/7f4129ea" TargetMode="External"/><Relationship Id="rId23" Type="http://schemas.openxmlformats.org/officeDocument/2006/relationships/hyperlink" Target="https://m.edsoo.ru/7f4129ea" TargetMode="External"/><Relationship Id="rId28" Type="http://schemas.openxmlformats.org/officeDocument/2006/relationships/hyperlink" Target="https://m.edsoo.ru/7f4129ea" TargetMode="External"/><Relationship Id="rId36" Type="http://schemas.openxmlformats.org/officeDocument/2006/relationships/hyperlink" Target="https://m.edsoo.ru/7f4129ea" TargetMode="External"/><Relationship Id="rId10" Type="http://schemas.openxmlformats.org/officeDocument/2006/relationships/hyperlink" Target="https://m.edsoo.ru/7f4129ea" TargetMode="External"/><Relationship Id="rId19" Type="http://schemas.openxmlformats.org/officeDocument/2006/relationships/hyperlink" Target="https://m.edsoo.ru/7f4129ea" TargetMode="External"/><Relationship Id="rId31" Type="http://schemas.openxmlformats.org/officeDocument/2006/relationships/hyperlink" Target="https://m.edsoo.ru/7f4129e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9ea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7f4129ea" TargetMode="External"/><Relationship Id="rId27" Type="http://schemas.openxmlformats.org/officeDocument/2006/relationships/hyperlink" Target="https://m.edsoo.ru/7f4129ea" TargetMode="External"/><Relationship Id="rId30" Type="http://schemas.openxmlformats.org/officeDocument/2006/relationships/hyperlink" Target="https://m.edsoo.ru/7f4129ea" TargetMode="External"/><Relationship Id="rId35" Type="http://schemas.openxmlformats.org/officeDocument/2006/relationships/hyperlink" Target="https://m.edsoo.ru/7f4129ea" TargetMode="External"/><Relationship Id="rId4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18</Pages>
  <Words>4087</Words>
  <Characters>23296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2023-11-08T14:52:00Z</dcterms:created>
  <dcterms:modified xsi:type="dcterms:W3CDTF">2024-01-20T18:02:00Z</dcterms:modified>
</cp:coreProperties>
</file>